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4BA61" w14:textId="29B83928" w:rsidR="002A7A48" w:rsidRDefault="00013743" w:rsidP="0001374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Профессиональное выгорание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</w:t>
      </w:r>
      <w:r w:rsidRPr="001A4BE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етодика Н. Е. Водопьяновой на основе модели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</w:t>
      </w:r>
      <w:r w:rsidRPr="001A4BE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К. Маслач и С. Джексон</w:t>
      </w:r>
    </w:p>
    <w:p w14:paraId="1B7569EF" w14:textId="77777777" w:rsidR="00013743" w:rsidRPr="00C57746" w:rsidRDefault="00013743" w:rsidP="0001374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761E36" w14:textId="04314D5B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84797" w:rsidRPr="00F847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Профессиональное выгорание педагогов Водопьянова</w:t>
      </w: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782584AF" w14:textId="61E78877" w:rsidR="009A29A1" w:rsidRPr="007D017C" w:rsidRDefault="009A29A1" w:rsidP="009A29A1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</w:t>
      </w:r>
      <w:r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2602469" w14:textId="77777777" w:rsidR="009A29A1" w:rsidRPr="007D017C" w:rsidRDefault="009A29A1" w:rsidP="009A29A1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Организация, Подразделение, Отдел, Категория персонала (АУП, ППС) и т.п.</w:t>
      </w:r>
      <w:r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>
        <w:rPr>
          <w:rFonts w:ascii="Times New Roman" w:hAnsi="Times New Roman" w:cs="Times New Roman"/>
          <w:sz w:val="28"/>
          <w:szCs w:val="28"/>
        </w:rPr>
        <w:t>м вопросе</w:t>
      </w:r>
      <w:r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>
        <w:rPr>
          <w:rFonts w:ascii="Times New Roman" w:hAnsi="Times New Roman" w:cs="Times New Roman"/>
          <w:sz w:val="28"/>
          <w:szCs w:val="28"/>
        </w:rPr>
        <w:t xml:space="preserve">структуру или категорию, к которой он относится. </w:t>
      </w:r>
      <w:r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4D61AD48" w14:textId="77777777" w:rsidR="009A29A1" w:rsidRPr="007D017C" w:rsidRDefault="009A29A1" w:rsidP="009A29A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37417487" w14:textId="77777777" w:rsidR="009A29A1" w:rsidRDefault="009A29A1" w:rsidP="009A29A1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2A3B7FC7" wp14:editId="47A1C564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241E6DD6" wp14:editId="3E6882C9">
            <wp:extent cx="2819400" cy="3060804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042EC" w14:textId="77777777" w:rsidR="009A29A1" w:rsidRPr="009D5BA2" w:rsidRDefault="009A29A1" w:rsidP="009A29A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21B43672" w14:textId="77777777" w:rsidR="009A29A1" w:rsidRDefault="009A29A1" w:rsidP="009A29A1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A6E1CE7" wp14:editId="7D57B97C">
            <wp:extent cx="2570997" cy="1895475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2973B5A5" wp14:editId="570C4E7C">
            <wp:extent cx="2705100" cy="2946549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97DAC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3076E330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2BD932" wp14:editId="43380717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668A6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7199BB2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C76CB03" w14:textId="77777777" w:rsidR="009A29A1" w:rsidRDefault="009A29A1" w:rsidP="009A29A1">
      <w:pPr>
        <w:rPr>
          <w:noProof/>
        </w:rPr>
      </w:pPr>
    </w:p>
    <w:p w14:paraId="045719A5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74D279" wp14:editId="37BB52FC">
            <wp:extent cx="3894791" cy="22764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7F8378" w14:textId="77777777" w:rsidR="009A29A1" w:rsidRPr="00191BFC" w:rsidRDefault="009A29A1" w:rsidP="009A29A1">
      <w:pPr>
        <w:rPr>
          <w:rFonts w:ascii="Times New Roman" w:hAnsi="Times New Roman" w:cs="Times New Roman"/>
          <w:sz w:val="28"/>
          <w:szCs w:val="28"/>
        </w:rPr>
      </w:pPr>
    </w:p>
    <w:p w14:paraId="62E352BB" w14:textId="77777777" w:rsidR="009A29A1" w:rsidRPr="00191BFC" w:rsidRDefault="009A29A1" w:rsidP="009A29A1">
      <w:pPr>
        <w:rPr>
          <w:rFonts w:ascii="Times New Roman" w:hAnsi="Times New Roman" w:cs="Times New Roman"/>
          <w:sz w:val="28"/>
          <w:szCs w:val="28"/>
        </w:rPr>
      </w:pPr>
    </w:p>
    <w:p w14:paraId="45E9BC5B" w14:textId="77777777" w:rsidR="009A29A1" w:rsidRDefault="009A29A1" w:rsidP="009A29A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2EBC288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19929C39" w14:textId="77777777" w:rsidR="009A29A1" w:rsidRPr="00B24106" w:rsidRDefault="009A29A1" w:rsidP="009A29A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287FEEC1" w14:textId="77777777" w:rsidR="009A29A1" w:rsidRPr="00B24106" w:rsidRDefault="009A29A1" w:rsidP="009A29A1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4EF736DB" w14:textId="77777777" w:rsidR="009A29A1" w:rsidRDefault="009A29A1" w:rsidP="009A29A1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D005A1A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86B5E06" wp14:editId="3A02C2CE">
            <wp:extent cx="3905250" cy="282530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DA2E4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</w:p>
    <w:p w14:paraId="01AEB9A8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71517AF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6F81C46" wp14:editId="47616F30">
            <wp:extent cx="3609975" cy="2719347"/>
            <wp:effectExtent l="0" t="0" r="0" b="50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A4A26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727A2B8A" w14:textId="77777777" w:rsidR="006E1EED" w:rsidRDefault="006E1EED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6E1EED">
        <w:rPr>
          <w:rFonts w:ascii="Times New Roman" w:hAnsi="Times New Roman" w:cs="Times New Roman"/>
          <w:sz w:val="28"/>
          <w:szCs w:val="28"/>
        </w:rPr>
        <w:t xml:space="preserve">https://forms.yandex.ru/cloud/6850b5ca02848f91c489af31 </w:t>
      </w:r>
    </w:p>
    <w:p w14:paraId="20557B08" w14:textId="26FDD251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49D1CFC7" w:rsidR="007A19AE" w:rsidRPr="00700A24" w:rsidRDefault="007A19AE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 концу рабочей недели я чувствую себя эмоционально опустошенным(ой).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6FC5E0E4" w:rsidR="007A19AE" w:rsidRPr="00700A24" w:rsidRDefault="007A19AE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 концу рабочего дня я чувствую себя как выжатый лимон.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1852C5EE" w:rsidR="007A19AE" w:rsidRPr="00700A24" w:rsidRDefault="007A19AE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чувствую себя усталым(ой), когда встаю утром и должен (должна) идти на работу.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2E34A146" w:rsidR="007A19AE" w:rsidRPr="00700A24" w:rsidRDefault="007A19AE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Результаты моей работы не стоят тех усилий, которые я затрачиваю.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25AAFCB7" w:rsidR="007A19AE" w:rsidRPr="00700A24" w:rsidRDefault="007A19AE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Меня раздражают люди, которые долго и много говорят о своих страхах.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0519C6F1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чувствую себя энергичным(ой) и эмоционально воодушевленным(ой).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55E29130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 разговоре с агрессивными учениками я умею находить нужные слова, снижающие их агрессию.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0DDEE43E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чувствую угнетенность и апатию.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55F7D564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Мне нравится успокаивать недоверчивых учеников и помогать им.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205C11FE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последнее время я стал(а) более черствым(ой) (бесчувственным) по отношению к ученикам.</w:t>
            </w:r>
          </w:p>
        </w:tc>
      </w:tr>
      <w:tr w:rsidR="007A19AE" w:rsidRPr="00700A24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04EC19F8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Ученики, с которыми мне приходится работать, не интересны для меня. Они скорее утомляют, чем радуют меня.</w:t>
            </w:r>
          </w:p>
        </w:tc>
      </w:tr>
      <w:tr w:rsidR="007A19AE" w:rsidRPr="00700A24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2DB8BA6C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 меня много планов на будущее, и я верю в их осуществление.</w:t>
            </w:r>
          </w:p>
        </w:tc>
      </w:tr>
      <w:tr w:rsidR="007A19AE" w:rsidRPr="00700A24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1EAC8D27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 меня все больше жизненных разочарований.</w:t>
            </w:r>
          </w:p>
        </w:tc>
      </w:tr>
      <w:tr w:rsidR="007A19AE" w:rsidRPr="00700A24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3AB02FF7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чувствую равнодушие и потерю интереса ко многому, что радовало меня раньше.</w:t>
            </w:r>
          </w:p>
        </w:tc>
      </w:tr>
      <w:tr w:rsidR="007A19AE" w:rsidRPr="00700A24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44B78C69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Мне безразлично, что думают и чувствуют ученики. Я предпочитаю формальное, без лишних эмоций общение с ними.</w:t>
            </w:r>
          </w:p>
        </w:tc>
      </w:tr>
      <w:tr w:rsidR="007A19AE" w:rsidRPr="00700A24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4347D8AC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Мне хочется уединиться и отдохнуть от всего и всех.</w:t>
            </w:r>
          </w:p>
        </w:tc>
      </w:tr>
      <w:tr w:rsidR="007A19AE" w:rsidRPr="00700A24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1D62E0A4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легко могу создать атмосферу доброжелательности и доверия на уроке.</w:t>
            </w:r>
          </w:p>
        </w:tc>
      </w:tr>
      <w:tr w:rsidR="007A19AE" w:rsidRPr="00700A24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7AAA54FE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разговариваю без напряжения с любым учеником или родителем (независимо от их амбиций, эмоционального состояния и культуры общения).</w:t>
            </w:r>
          </w:p>
        </w:tc>
      </w:tr>
      <w:tr w:rsidR="007A19AE" w:rsidRPr="00700A24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1CEF3CC6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доволен (довольна) своими жизненными успехами (достижениями).</w:t>
            </w:r>
          </w:p>
        </w:tc>
      </w:tr>
      <w:tr w:rsidR="007A19AE" w:rsidRPr="00700A24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098C8C7B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чувствую себя на пределе возможностей.</w:t>
            </w:r>
          </w:p>
        </w:tc>
      </w:tr>
      <w:tr w:rsidR="007A19AE" w:rsidRPr="00700A24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4006BD56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смогу еще много сделать в своей жизни.</w:t>
            </w:r>
          </w:p>
        </w:tc>
      </w:tr>
      <w:tr w:rsidR="007A19AE" w:rsidRPr="00700A24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1C5B66DB" w:rsidR="007A19AE" w:rsidRPr="00700A24" w:rsidRDefault="007A19AE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A4BE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проявляю к другим людям больше внимания и заботы, чем получаю от них в ответ признательности и благодарности.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4948FE0" w14:textId="22604258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1DDE5C3" w14:textId="18C441BC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6B89800" w:rsidR="00CC31D7" w:rsidRDefault="007A19AE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7A19AE">
              <w:rPr>
                <w:rFonts w:ascii="Times New Roman" w:hAnsi="Times New Roman" w:cs="Times New Roman"/>
                <w:sz w:val="28"/>
                <w:szCs w:val="28"/>
              </w:rPr>
              <w:t>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69A6CEA3" w:rsidR="00CC31D7" w:rsidRDefault="007A19AE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A19AE">
              <w:rPr>
                <w:rFonts w:ascii="Times New Roman" w:hAnsi="Times New Roman" w:cs="Times New Roman"/>
                <w:sz w:val="28"/>
                <w:szCs w:val="28"/>
              </w:rPr>
              <w:t>чень редко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17CEC825" w:rsidR="00CC31D7" w:rsidRPr="00F14532" w:rsidRDefault="007A19A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7A19AE">
              <w:rPr>
                <w:rFonts w:ascii="Times New Roman" w:hAnsi="Times New Roman" w:cs="Times New Roman"/>
                <w:sz w:val="28"/>
                <w:szCs w:val="28"/>
              </w:rPr>
              <w:t>едко</w:t>
            </w:r>
          </w:p>
        </w:tc>
      </w:tr>
      <w:tr w:rsidR="007A19AE" w14:paraId="3FFF9257" w14:textId="77777777" w:rsidTr="00916346">
        <w:trPr>
          <w:trHeight w:val="468"/>
        </w:trPr>
        <w:tc>
          <w:tcPr>
            <w:tcW w:w="3600" w:type="dxa"/>
          </w:tcPr>
          <w:p w14:paraId="7CE388AF" w14:textId="307560F4" w:rsidR="007A19AE" w:rsidRDefault="007A19A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7A19AE" w14:paraId="2D8396C2" w14:textId="77777777" w:rsidTr="00916346">
        <w:trPr>
          <w:trHeight w:val="468"/>
        </w:trPr>
        <w:tc>
          <w:tcPr>
            <w:tcW w:w="3600" w:type="dxa"/>
          </w:tcPr>
          <w:p w14:paraId="6C8460D4" w14:textId="1D3CD6B2" w:rsidR="007A19AE" w:rsidRDefault="007A19A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7A19AE" w14:paraId="2B9C0B40" w14:textId="77777777" w:rsidTr="00916346">
        <w:trPr>
          <w:trHeight w:val="468"/>
        </w:trPr>
        <w:tc>
          <w:tcPr>
            <w:tcW w:w="3600" w:type="dxa"/>
          </w:tcPr>
          <w:p w14:paraId="4E9E57D3" w14:textId="4CDF5E0E" w:rsidR="007A19AE" w:rsidRDefault="007A19A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часто</w:t>
            </w:r>
          </w:p>
        </w:tc>
      </w:tr>
      <w:tr w:rsidR="007A19AE" w14:paraId="480C00A6" w14:textId="77777777" w:rsidTr="00916346">
        <w:trPr>
          <w:trHeight w:val="468"/>
        </w:trPr>
        <w:tc>
          <w:tcPr>
            <w:tcW w:w="3600" w:type="dxa"/>
          </w:tcPr>
          <w:p w14:paraId="0EE37BAB" w14:textId="3FC617A9" w:rsidR="007A19AE" w:rsidRDefault="007A19A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ежедневно</w:t>
            </w:r>
          </w:p>
        </w:tc>
      </w:tr>
    </w:tbl>
    <w:p w14:paraId="6263A20D" w14:textId="6C5663DD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3A06EF6" w14:textId="77777777" w:rsidR="00DE3651" w:rsidRPr="009D4D2D" w:rsidRDefault="00DE3651" w:rsidP="00DE365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7CCDAF00" w14:textId="77777777" w:rsidR="00DE3651" w:rsidRDefault="00DE3651" w:rsidP="00DE365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DE3651" w:rsidRPr="009D4D2D" w14:paraId="035F4A52" w14:textId="77777777" w:rsidTr="00A467F7">
        <w:tc>
          <w:tcPr>
            <w:tcW w:w="2263" w:type="dxa"/>
          </w:tcPr>
          <w:p w14:paraId="79BF98D2" w14:textId="77777777" w:rsidR="00DE3651" w:rsidRPr="009D4D2D" w:rsidRDefault="00DE365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46569A03" w14:textId="77777777" w:rsidR="00DE3651" w:rsidRPr="009D4D2D" w:rsidRDefault="00DE365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DE3651" w:rsidRPr="009D4D2D" w14:paraId="4BAD0525" w14:textId="77777777" w:rsidTr="00A467F7">
        <w:tc>
          <w:tcPr>
            <w:tcW w:w="2263" w:type="dxa"/>
          </w:tcPr>
          <w:p w14:paraId="79B2EE79" w14:textId="6590D434" w:rsidR="00DE3651" w:rsidRPr="009D4D2D" w:rsidRDefault="00DE365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ПВПВ</w:t>
            </w:r>
          </w:p>
        </w:tc>
        <w:tc>
          <w:tcPr>
            <w:tcW w:w="7082" w:type="dxa"/>
          </w:tcPr>
          <w:p w14:paraId="60738B1F" w14:textId="734857C9" w:rsidR="00DE3651" w:rsidRPr="009D4D2D" w:rsidRDefault="00DE365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Профессиональное выгорание педагогов Водопьянова</w:t>
            </w:r>
          </w:p>
        </w:tc>
      </w:tr>
      <w:tr w:rsidR="00DE3651" w:rsidRPr="009D4D2D" w14:paraId="5485F52B" w14:textId="77777777" w:rsidTr="00A467F7">
        <w:tc>
          <w:tcPr>
            <w:tcW w:w="2263" w:type="dxa"/>
          </w:tcPr>
          <w:p w14:paraId="47AB30F6" w14:textId="59EA37B7" w:rsidR="00DE3651" w:rsidRPr="009D4D2D" w:rsidRDefault="00DE365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ЭИ</w:t>
            </w:r>
          </w:p>
        </w:tc>
        <w:tc>
          <w:tcPr>
            <w:tcW w:w="7082" w:type="dxa"/>
          </w:tcPr>
          <w:p w14:paraId="0D822303" w14:textId="2E6B272B" w:rsidR="00DE3651" w:rsidRPr="009D4D2D" w:rsidRDefault="00DE365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Эмоциональное истощение</w:t>
            </w:r>
          </w:p>
        </w:tc>
      </w:tr>
      <w:tr w:rsidR="00DE3651" w:rsidRPr="009D4D2D" w14:paraId="0B4D874F" w14:textId="77777777" w:rsidTr="00A467F7">
        <w:tc>
          <w:tcPr>
            <w:tcW w:w="2263" w:type="dxa"/>
          </w:tcPr>
          <w:p w14:paraId="321B4C9C" w14:textId="021FCA03" w:rsidR="00DE3651" w:rsidRPr="009D4D2D" w:rsidRDefault="00DE365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ДП</w:t>
            </w:r>
          </w:p>
        </w:tc>
        <w:tc>
          <w:tcPr>
            <w:tcW w:w="7082" w:type="dxa"/>
          </w:tcPr>
          <w:p w14:paraId="5C56DC47" w14:textId="4A6DDA61" w:rsidR="00DE3651" w:rsidRPr="009D4D2D" w:rsidRDefault="00DE365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Деперсонализация</w:t>
            </w:r>
          </w:p>
        </w:tc>
      </w:tr>
      <w:tr w:rsidR="00DE3651" w:rsidRPr="009D4D2D" w14:paraId="4BC8EC0F" w14:textId="77777777" w:rsidTr="00A467F7">
        <w:tc>
          <w:tcPr>
            <w:tcW w:w="2263" w:type="dxa"/>
          </w:tcPr>
          <w:p w14:paraId="384C8A50" w14:textId="035179DE" w:rsidR="00DE3651" w:rsidRPr="009D4D2D" w:rsidRDefault="00DE365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РПД</w:t>
            </w:r>
          </w:p>
        </w:tc>
        <w:tc>
          <w:tcPr>
            <w:tcW w:w="7082" w:type="dxa"/>
          </w:tcPr>
          <w:p w14:paraId="6B62E3C5" w14:textId="52C55BB5" w:rsidR="00DE3651" w:rsidRPr="009D4D2D" w:rsidRDefault="00DE365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Редукция персональных достижений</w:t>
            </w:r>
          </w:p>
        </w:tc>
      </w:tr>
    </w:tbl>
    <w:p w14:paraId="49420DD8" w14:textId="77777777" w:rsidR="00DE3651" w:rsidRDefault="00DE3651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1CB3113" w14:textId="77777777" w:rsidR="009A29A1" w:rsidRPr="0012398E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0B267CBF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AC7A5BC" wp14:editId="482DE6BA">
            <wp:extent cx="5940425" cy="112776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C72DE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4D1F936D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F947B6" wp14:editId="2D40D84D">
            <wp:extent cx="5940425" cy="2002155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7A233" w14:textId="77777777" w:rsidR="009A29A1" w:rsidRPr="007532A6" w:rsidRDefault="009A29A1" w:rsidP="009A29A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5C6640E" w14:textId="77777777" w:rsidR="009A29A1" w:rsidRPr="0012398E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6F94BA5" w14:textId="77777777" w:rsidR="009A29A1" w:rsidRPr="00BF2114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14D7DBA0" w14:textId="77777777" w:rsidR="009A29A1" w:rsidRDefault="009A29A1" w:rsidP="009A29A1">
      <w:pPr>
        <w:pStyle w:val="a6"/>
        <w:jc w:val="both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Например - </w:t>
      </w:r>
      <w:r>
        <w:rPr>
          <w:i/>
          <w:sz w:val="28"/>
        </w:rPr>
        <w:t xml:space="preserve">Вам предлагается ряд утверждений, по каждому выскажите свое мнение. </w:t>
      </w:r>
    </w:p>
    <w:p w14:paraId="38114512" w14:textId="77777777" w:rsidR="009A29A1" w:rsidRPr="007532A6" w:rsidRDefault="009A29A1" w:rsidP="009A29A1">
      <w:pPr>
        <w:jc w:val="both"/>
        <w:rPr>
          <w:i/>
          <w:sz w:val="28"/>
        </w:rPr>
      </w:pPr>
      <w:r>
        <w:rPr>
          <w:noProof/>
        </w:rPr>
        <w:drawing>
          <wp:inline distT="0" distB="0" distL="0" distR="0" wp14:anchorId="2BB6CAE1" wp14:editId="1E91E977">
            <wp:extent cx="5940425" cy="3002280"/>
            <wp:effectExtent l="0" t="0" r="3175" b="762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0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38302" w14:textId="77777777" w:rsidR="009A29A1" w:rsidRPr="007532A6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7B15916E" w14:textId="77777777" w:rsidR="009A29A1" w:rsidRPr="007532A6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EB637E5" wp14:editId="0F8B38D7">
            <wp:extent cx="5940425" cy="758825"/>
            <wp:effectExtent l="0" t="0" r="3175" b="317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92186" w14:textId="77777777" w:rsidR="009A29A1" w:rsidRPr="00904051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1307CF33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B10521D" wp14:editId="6C2B23B6">
            <wp:extent cx="5940425" cy="1866265"/>
            <wp:effectExtent l="0" t="0" r="3175" b="63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48FE0" w14:textId="77777777" w:rsidR="009A29A1" w:rsidRPr="0090405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D304EA2" w14:textId="77777777" w:rsidR="009A29A1" w:rsidRPr="00904051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6145508D" w14:textId="77777777" w:rsidR="009A29A1" w:rsidRPr="0090405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E05DCA6" wp14:editId="51EEBCEC">
            <wp:extent cx="5940425" cy="4430395"/>
            <wp:effectExtent l="0" t="0" r="3175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017CD" w14:textId="77777777" w:rsidR="009A29A1" w:rsidRDefault="009A29A1" w:rsidP="009A29A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F0DE080" w14:textId="77777777" w:rsidR="009A29A1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126A5DDA" w14:textId="77777777" w:rsidR="009A29A1" w:rsidRPr="0090405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ED283CC" wp14:editId="7D170FAF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F3563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7CFCB7E" w14:textId="77777777" w:rsidR="009A29A1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19BE60EA" w14:textId="77777777" w:rsidR="009A29A1" w:rsidRPr="007D37BD" w:rsidRDefault="009A29A1" w:rsidP="009A29A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798B711" w14:textId="77777777" w:rsidR="009A29A1" w:rsidRPr="00194DDA" w:rsidRDefault="009A29A1" w:rsidP="009A29A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78B3DAA5" w14:textId="77777777" w:rsidR="009A29A1" w:rsidRPr="001360FC" w:rsidRDefault="009A29A1" w:rsidP="009A29A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26D7D31F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8C19FF6" wp14:editId="3722961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B0462" w14:textId="77777777" w:rsidR="009A29A1" w:rsidRPr="001A7B03" w:rsidRDefault="009A29A1" w:rsidP="009A29A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4773FF50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4816867D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E464E4" wp14:editId="08FF60B0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24EDD" w14:textId="77777777" w:rsidR="009A29A1" w:rsidRDefault="009A29A1" w:rsidP="009A29A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5C084BE0" w14:textId="77777777" w:rsidR="009A29A1" w:rsidRDefault="009A29A1" w:rsidP="009A29A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82CFBF4" wp14:editId="00CAAC71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3B72D" w14:textId="77777777" w:rsidR="009A29A1" w:rsidRDefault="009A29A1" w:rsidP="009A29A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37A71B48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A4614A2" wp14:editId="6D9283C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E5C25" w14:textId="77777777" w:rsidR="009A29A1" w:rsidRPr="007525E9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7B1B9C1" w14:textId="77777777" w:rsidR="009A29A1" w:rsidRDefault="009A29A1" w:rsidP="009A29A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682FF16F" w14:textId="77777777" w:rsidR="009A29A1" w:rsidRDefault="009A29A1" w:rsidP="009A29A1">
      <w:pPr>
        <w:ind w:left="360"/>
        <w:rPr>
          <w:noProof/>
        </w:rPr>
      </w:pPr>
    </w:p>
    <w:p w14:paraId="124E24BD" w14:textId="77777777" w:rsidR="009A29A1" w:rsidRDefault="009A29A1" w:rsidP="009A29A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8D6A1D8" wp14:editId="4D0B9DA1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43256" w14:textId="77777777" w:rsidR="009A29A1" w:rsidRPr="00EC4B72" w:rsidRDefault="009A29A1" w:rsidP="009A29A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7F6BF89C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</w:p>
    <w:p w14:paraId="6C2D8409" w14:textId="77777777" w:rsidR="009A29A1" w:rsidRDefault="009A29A1" w:rsidP="009A29A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92F47C7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15E17689" w14:textId="1754248A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1AB123D" wp14:editId="2AE78574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A82F3" w14:textId="3ECAF7F8" w:rsidR="009A29A1" w:rsidRPr="00607D08" w:rsidRDefault="009A29A1" w:rsidP="009A29A1">
      <w:pPr>
        <w:rPr>
          <w:rFonts w:ascii="Times New Roman" w:hAnsi="Times New Roman" w:cs="Times New Roman"/>
          <w:sz w:val="28"/>
          <w:szCs w:val="28"/>
        </w:rPr>
      </w:pPr>
      <w:bookmarkStart w:id="0" w:name="_Hlk201302730"/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bookmarkEnd w:id="0"/>
    <w:p w14:paraId="058D2610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12F9E172" w14:textId="77777777" w:rsidR="009A29A1" w:rsidRPr="00A67B59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74A9DA5" w14:textId="77777777" w:rsidR="009A29A1" w:rsidRPr="007D3F9C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F77E12" wp14:editId="47AC4497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E8481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0A7E203C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23A74955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6D03CB5" wp14:editId="6DB5BC2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509CF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3346326D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FFFFA2F" wp14:editId="4A2DCAFE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94C7A" w14:textId="77777777" w:rsidR="009A29A1" w:rsidRDefault="009A29A1" w:rsidP="009A29A1">
      <w:pPr>
        <w:rPr>
          <w:rFonts w:ascii="Times New Roman" w:hAnsi="Times New Roman" w:cs="Times New Roman"/>
          <w:sz w:val="28"/>
          <w:szCs w:val="28"/>
        </w:rPr>
      </w:pPr>
    </w:p>
    <w:p w14:paraId="3AD53BF7" w14:textId="216A557D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66C651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3743"/>
    <w:rsid w:val="0012199C"/>
    <w:rsid w:val="00191BFC"/>
    <w:rsid w:val="001C1678"/>
    <w:rsid w:val="002858E4"/>
    <w:rsid w:val="002A7A48"/>
    <w:rsid w:val="002E6999"/>
    <w:rsid w:val="00352564"/>
    <w:rsid w:val="003A2DF9"/>
    <w:rsid w:val="004713F8"/>
    <w:rsid w:val="0057712B"/>
    <w:rsid w:val="00671E39"/>
    <w:rsid w:val="006E1EED"/>
    <w:rsid w:val="006F4C83"/>
    <w:rsid w:val="00700A24"/>
    <w:rsid w:val="007234C9"/>
    <w:rsid w:val="007A19AE"/>
    <w:rsid w:val="00800481"/>
    <w:rsid w:val="008407D7"/>
    <w:rsid w:val="00866698"/>
    <w:rsid w:val="00874B6C"/>
    <w:rsid w:val="00920BB4"/>
    <w:rsid w:val="009A29A1"/>
    <w:rsid w:val="009B12BB"/>
    <w:rsid w:val="009D5BA2"/>
    <w:rsid w:val="00A12C8D"/>
    <w:rsid w:val="00A87D36"/>
    <w:rsid w:val="00AA2A96"/>
    <w:rsid w:val="00AC3F48"/>
    <w:rsid w:val="00B24106"/>
    <w:rsid w:val="00BF2114"/>
    <w:rsid w:val="00C37A94"/>
    <w:rsid w:val="00C57746"/>
    <w:rsid w:val="00CC31D7"/>
    <w:rsid w:val="00CD0977"/>
    <w:rsid w:val="00D17CC4"/>
    <w:rsid w:val="00D35F1B"/>
    <w:rsid w:val="00DE3651"/>
    <w:rsid w:val="00E6789C"/>
    <w:rsid w:val="00EC6533"/>
    <w:rsid w:val="00F14532"/>
    <w:rsid w:val="00F36722"/>
    <w:rsid w:val="00F8355A"/>
    <w:rsid w:val="00F84797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1</Pages>
  <Words>988</Words>
  <Characters>5635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26</cp:revision>
  <dcterms:created xsi:type="dcterms:W3CDTF">2025-02-11T01:46:00Z</dcterms:created>
  <dcterms:modified xsi:type="dcterms:W3CDTF">2025-07-04T04:19:00Z</dcterms:modified>
</cp:coreProperties>
</file>